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8B" w:rsidRPr="00EB4251" w:rsidRDefault="0048418B" w:rsidP="0048418B">
      <w:pPr>
        <w:ind w:left="540"/>
        <w:jc w:val="center"/>
        <w:rPr>
          <w:b/>
          <w:sz w:val="30"/>
          <w:szCs w:val="30"/>
        </w:rPr>
      </w:pPr>
      <w:r w:rsidRPr="00EB4251">
        <w:rPr>
          <w:b/>
          <w:color w:val="000000"/>
          <w:spacing w:val="-2"/>
          <w:sz w:val="30"/>
          <w:szCs w:val="30"/>
        </w:rPr>
        <w:t>ЗАЯВКА</w:t>
      </w:r>
    </w:p>
    <w:p w:rsidR="0048418B" w:rsidRPr="00EB4251" w:rsidRDefault="0048418B" w:rsidP="0048418B">
      <w:pPr>
        <w:ind w:left="540" w:right="1"/>
        <w:jc w:val="center"/>
        <w:rPr>
          <w:b/>
          <w:color w:val="000000"/>
          <w:spacing w:val="-1"/>
          <w:sz w:val="30"/>
          <w:szCs w:val="30"/>
        </w:rPr>
      </w:pPr>
      <w:r w:rsidRPr="00EB4251">
        <w:rPr>
          <w:b/>
          <w:color w:val="000000"/>
          <w:spacing w:val="-1"/>
          <w:sz w:val="30"/>
          <w:szCs w:val="30"/>
        </w:rPr>
        <w:t xml:space="preserve">на участие в </w:t>
      </w:r>
      <w:r>
        <w:rPr>
          <w:b/>
          <w:color w:val="000000"/>
          <w:spacing w:val="-1"/>
          <w:sz w:val="30"/>
          <w:szCs w:val="30"/>
        </w:rPr>
        <w:t>районном</w:t>
      </w:r>
      <w:r w:rsidRPr="00EB4251">
        <w:rPr>
          <w:b/>
          <w:color w:val="000000"/>
          <w:spacing w:val="-1"/>
          <w:sz w:val="30"/>
          <w:szCs w:val="30"/>
        </w:rPr>
        <w:t xml:space="preserve"> этапе </w:t>
      </w:r>
    </w:p>
    <w:p w:rsidR="0048418B" w:rsidRPr="00EB4251" w:rsidRDefault="0048418B" w:rsidP="0048418B">
      <w:pPr>
        <w:ind w:left="540" w:right="1"/>
        <w:jc w:val="center"/>
        <w:rPr>
          <w:b/>
          <w:color w:val="000000"/>
          <w:spacing w:val="-1"/>
          <w:sz w:val="30"/>
          <w:szCs w:val="30"/>
        </w:rPr>
      </w:pPr>
      <w:r w:rsidRPr="00EB4251">
        <w:rPr>
          <w:b/>
          <w:color w:val="000000"/>
          <w:spacing w:val="-1"/>
          <w:sz w:val="30"/>
          <w:szCs w:val="30"/>
        </w:rPr>
        <w:t>республиканского семейного сельскохозяйственного проекта</w:t>
      </w:r>
    </w:p>
    <w:p w:rsidR="0048418B" w:rsidRDefault="0048418B" w:rsidP="0048418B">
      <w:pPr>
        <w:ind w:left="540" w:right="1"/>
        <w:jc w:val="center"/>
        <w:rPr>
          <w:b/>
          <w:color w:val="000000"/>
          <w:spacing w:val="-2"/>
          <w:sz w:val="30"/>
          <w:szCs w:val="30"/>
        </w:rPr>
      </w:pPr>
      <w:r w:rsidRPr="00EB4251">
        <w:rPr>
          <w:b/>
          <w:color w:val="000000"/>
          <w:spacing w:val="-2"/>
          <w:sz w:val="30"/>
          <w:szCs w:val="30"/>
        </w:rPr>
        <w:t>«Властелин села» («</w:t>
      </w:r>
      <w:proofErr w:type="spellStart"/>
      <w:r w:rsidRPr="00EB4251">
        <w:rPr>
          <w:b/>
          <w:color w:val="000000"/>
          <w:spacing w:val="-2"/>
          <w:sz w:val="30"/>
          <w:szCs w:val="30"/>
        </w:rPr>
        <w:t>Уладар</w:t>
      </w:r>
      <w:proofErr w:type="spellEnd"/>
      <w:r w:rsidRPr="00EB4251">
        <w:rPr>
          <w:b/>
          <w:color w:val="000000"/>
          <w:spacing w:val="-2"/>
          <w:sz w:val="30"/>
          <w:szCs w:val="30"/>
        </w:rPr>
        <w:t xml:space="preserve"> </w:t>
      </w:r>
      <w:proofErr w:type="spellStart"/>
      <w:r w:rsidRPr="00EB4251">
        <w:rPr>
          <w:b/>
          <w:color w:val="000000"/>
          <w:spacing w:val="-2"/>
          <w:sz w:val="30"/>
          <w:szCs w:val="30"/>
        </w:rPr>
        <w:t>сяла</w:t>
      </w:r>
      <w:proofErr w:type="spellEnd"/>
      <w:r w:rsidRPr="00EB4251">
        <w:rPr>
          <w:b/>
          <w:color w:val="000000"/>
          <w:spacing w:val="-2"/>
          <w:sz w:val="30"/>
          <w:szCs w:val="30"/>
        </w:rPr>
        <w:t>»)</w:t>
      </w:r>
    </w:p>
    <w:p w:rsidR="0048418B" w:rsidRDefault="0048418B" w:rsidP="0048418B">
      <w:pPr>
        <w:ind w:left="540" w:right="1"/>
        <w:jc w:val="center"/>
        <w:rPr>
          <w:b/>
          <w:color w:val="000000"/>
          <w:spacing w:val="-2"/>
          <w:sz w:val="30"/>
          <w:szCs w:val="30"/>
        </w:rPr>
      </w:pPr>
    </w:p>
    <w:p w:rsidR="0048418B" w:rsidRPr="00EB4251" w:rsidRDefault="0048418B" w:rsidP="0048418B">
      <w:pPr>
        <w:ind w:left="540" w:right="1"/>
        <w:jc w:val="center"/>
        <w:rPr>
          <w:b/>
          <w:color w:val="000000"/>
          <w:spacing w:val="-2"/>
          <w:sz w:val="30"/>
          <w:szCs w:val="30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2228"/>
        <w:gridCol w:w="1923"/>
        <w:gridCol w:w="1426"/>
        <w:gridCol w:w="2139"/>
        <w:gridCol w:w="1985"/>
        <w:gridCol w:w="2272"/>
        <w:gridCol w:w="2224"/>
      </w:tblGrid>
      <w:tr w:rsidR="0048418B" w:rsidRPr="00BD37E2" w:rsidTr="00735D2D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8B" w:rsidRPr="00BD37E2" w:rsidRDefault="0048418B" w:rsidP="00735D2D">
            <w:pPr>
              <w:ind w:left="-142" w:right="-144"/>
              <w:jc w:val="center"/>
              <w:rPr>
                <w:sz w:val="28"/>
                <w:szCs w:val="28"/>
              </w:rPr>
            </w:pPr>
            <w:r w:rsidRPr="00BD37E2">
              <w:rPr>
                <w:sz w:val="28"/>
                <w:szCs w:val="28"/>
              </w:rPr>
              <w:t>№</w:t>
            </w:r>
          </w:p>
          <w:p w:rsidR="0048418B" w:rsidRPr="00BD37E2" w:rsidRDefault="0048418B" w:rsidP="00735D2D">
            <w:pPr>
              <w:ind w:left="-142" w:right="-144"/>
              <w:jc w:val="center"/>
              <w:rPr>
                <w:sz w:val="28"/>
                <w:szCs w:val="28"/>
              </w:rPr>
            </w:pPr>
            <w:proofErr w:type="gramStart"/>
            <w:r w:rsidRPr="00BD37E2">
              <w:rPr>
                <w:sz w:val="28"/>
                <w:szCs w:val="28"/>
              </w:rPr>
              <w:t>п</w:t>
            </w:r>
            <w:proofErr w:type="gramEnd"/>
            <w:r w:rsidRPr="00BD37E2">
              <w:rPr>
                <w:sz w:val="28"/>
                <w:szCs w:val="28"/>
              </w:rPr>
              <w:t>/п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8B" w:rsidRPr="00BD37E2" w:rsidRDefault="0048418B" w:rsidP="00735D2D">
            <w:pPr>
              <w:jc w:val="center"/>
              <w:rPr>
                <w:sz w:val="28"/>
                <w:szCs w:val="28"/>
              </w:rPr>
            </w:pPr>
            <w:r w:rsidRPr="00BD37E2">
              <w:rPr>
                <w:sz w:val="28"/>
                <w:szCs w:val="28"/>
              </w:rPr>
              <w:t>Ф.И.О.</w:t>
            </w:r>
          </w:p>
          <w:p w:rsidR="0048418B" w:rsidRPr="00BD37E2" w:rsidRDefault="0048418B" w:rsidP="00735D2D">
            <w:pPr>
              <w:jc w:val="center"/>
              <w:rPr>
                <w:sz w:val="28"/>
                <w:szCs w:val="28"/>
              </w:rPr>
            </w:pPr>
            <w:r w:rsidRPr="00BD37E2">
              <w:rPr>
                <w:sz w:val="28"/>
                <w:szCs w:val="28"/>
              </w:rPr>
              <w:t>членов семьи (полностью на рус</w:t>
            </w:r>
            <w:proofErr w:type="gramStart"/>
            <w:r w:rsidRPr="00BD37E2">
              <w:rPr>
                <w:sz w:val="28"/>
                <w:szCs w:val="28"/>
              </w:rPr>
              <w:t>.</w:t>
            </w:r>
            <w:proofErr w:type="gramEnd"/>
            <w:r w:rsidRPr="00BD37E2">
              <w:rPr>
                <w:sz w:val="28"/>
                <w:szCs w:val="28"/>
              </w:rPr>
              <w:t xml:space="preserve"> </w:t>
            </w:r>
            <w:proofErr w:type="gramStart"/>
            <w:r w:rsidRPr="00BD37E2">
              <w:rPr>
                <w:sz w:val="28"/>
                <w:szCs w:val="28"/>
              </w:rPr>
              <w:t>и</w:t>
            </w:r>
            <w:proofErr w:type="gramEnd"/>
            <w:r w:rsidRPr="00BD37E2">
              <w:rPr>
                <w:sz w:val="28"/>
                <w:szCs w:val="28"/>
              </w:rPr>
              <w:t xml:space="preserve"> бел. языках)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8B" w:rsidRPr="00BD37E2" w:rsidRDefault="0048418B" w:rsidP="00735D2D">
            <w:pPr>
              <w:jc w:val="center"/>
              <w:rPr>
                <w:sz w:val="28"/>
                <w:szCs w:val="28"/>
              </w:rPr>
            </w:pPr>
            <w:r w:rsidRPr="00BD37E2">
              <w:rPr>
                <w:sz w:val="28"/>
                <w:szCs w:val="28"/>
              </w:rPr>
              <w:t>Дата рождения</w:t>
            </w:r>
          </w:p>
          <w:p w:rsidR="0048418B" w:rsidRPr="00BD37E2" w:rsidRDefault="0048418B" w:rsidP="00735D2D">
            <w:pPr>
              <w:jc w:val="center"/>
              <w:rPr>
                <w:sz w:val="28"/>
                <w:szCs w:val="28"/>
              </w:rPr>
            </w:pPr>
            <w:r w:rsidRPr="00BD37E2">
              <w:rPr>
                <w:sz w:val="28"/>
                <w:szCs w:val="28"/>
              </w:rPr>
              <w:t>членов семьи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B" w:rsidRPr="00BD37E2" w:rsidRDefault="0048418B" w:rsidP="00735D2D">
            <w:pPr>
              <w:ind w:left="-83"/>
              <w:jc w:val="center"/>
              <w:rPr>
                <w:sz w:val="28"/>
                <w:szCs w:val="28"/>
              </w:rPr>
            </w:pPr>
            <w:r w:rsidRPr="00BD37E2">
              <w:rPr>
                <w:sz w:val="28"/>
                <w:szCs w:val="28"/>
              </w:rPr>
              <w:t>Степень родства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8B" w:rsidRPr="00BD37E2" w:rsidRDefault="0048418B" w:rsidP="00735D2D">
            <w:pPr>
              <w:ind w:left="-199" w:right="-144"/>
              <w:jc w:val="center"/>
              <w:rPr>
                <w:sz w:val="28"/>
                <w:szCs w:val="28"/>
              </w:rPr>
            </w:pPr>
            <w:r w:rsidRPr="00BD37E2">
              <w:rPr>
                <w:sz w:val="28"/>
                <w:szCs w:val="28"/>
              </w:rPr>
              <w:t>Адрес</w:t>
            </w:r>
          </w:p>
          <w:p w:rsidR="0048418B" w:rsidRPr="00BD37E2" w:rsidRDefault="0048418B" w:rsidP="00735D2D">
            <w:pPr>
              <w:jc w:val="center"/>
              <w:rPr>
                <w:sz w:val="28"/>
                <w:szCs w:val="28"/>
              </w:rPr>
            </w:pPr>
            <w:r w:rsidRPr="00BD37E2">
              <w:rPr>
                <w:sz w:val="28"/>
                <w:szCs w:val="28"/>
              </w:rPr>
              <w:t>проживания семьи, контактный телефон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8B" w:rsidRPr="00BD37E2" w:rsidRDefault="0048418B" w:rsidP="00735D2D">
            <w:pPr>
              <w:jc w:val="center"/>
              <w:rPr>
                <w:sz w:val="28"/>
                <w:szCs w:val="28"/>
              </w:rPr>
            </w:pPr>
            <w:r w:rsidRPr="00BD37E2">
              <w:rPr>
                <w:sz w:val="28"/>
                <w:szCs w:val="28"/>
              </w:rPr>
              <w:t>Место работы</w:t>
            </w:r>
            <w:r>
              <w:rPr>
                <w:sz w:val="28"/>
                <w:szCs w:val="28"/>
              </w:rPr>
              <w:t>, занимаемая должность</w:t>
            </w:r>
            <w:r w:rsidRPr="00BD37E2">
              <w:rPr>
                <w:sz w:val="28"/>
                <w:szCs w:val="28"/>
              </w:rPr>
              <w:t>.</w:t>
            </w:r>
          </w:p>
          <w:p w:rsidR="0048418B" w:rsidRPr="00BD37E2" w:rsidRDefault="0048418B" w:rsidP="00735D2D">
            <w:pPr>
              <w:ind w:left="-199" w:right="-144"/>
              <w:jc w:val="center"/>
              <w:rPr>
                <w:sz w:val="28"/>
                <w:szCs w:val="28"/>
              </w:rPr>
            </w:pPr>
            <w:r w:rsidRPr="00BD37E2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8B" w:rsidRPr="00BD37E2" w:rsidRDefault="0048418B" w:rsidP="00735D2D">
            <w:pPr>
              <w:jc w:val="center"/>
              <w:rPr>
                <w:sz w:val="28"/>
                <w:szCs w:val="28"/>
              </w:rPr>
            </w:pPr>
            <w:r w:rsidRPr="00BD37E2">
              <w:rPr>
                <w:sz w:val="28"/>
                <w:szCs w:val="28"/>
              </w:rPr>
              <w:t>Паспортные</w:t>
            </w:r>
          </w:p>
          <w:p w:rsidR="0048418B" w:rsidRPr="00BD37E2" w:rsidRDefault="0048418B" w:rsidP="00735D2D">
            <w:pPr>
              <w:jc w:val="center"/>
              <w:rPr>
                <w:sz w:val="28"/>
                <w:szCs w:val="28"/>
              </w:rPr>
            </w:pPr>
            <w:r w:rsidRPr="00BD37E2">
              <w:rPr>
                <w:sz w:val="28"/>
                <w:szCs w:val="28"/>
              </w:rPr>
              <w:t>данные мужа/</w:t>
            </w:r>
          </w:p>
          <w:p w:rsidR="0048418B" w:rsidRDefault="0048418B" w:rsidP="00735D2D">
            <w:pPr>
              <w:jc w:val="center"/>
              <w:rPr>
                <w:sz w:val="28"/>
                <w:szCs w:val="28"/>
              </w:rPr>
            </w:pPr>
            <w:r w:rsidRPr="00BD37E2">
              <w:rPr>
                <w:sz w:val="28"/>
                <w:szCs w:val="28"/>
              </w:rPr>
              <w:t xml:space="preserve">жены </w:t>
            </w:r>
          </w:p>
          <w:p w:rsidR="0048418B" w:rsidRPr="00BD37E2" w:rsidRDefault="0048418B" w:rsidP="00735D2D">
            <w:pPr>
              <w:jc w:val="center"/>
              <w:rPr>
                <w:sz w:val="28"/>
                <w:szCs w:val="28"/>
              </w:rPr>
            </w:pPr>
            <w:r w:rsidRPr="00BD37E2">
              <w:rPr>
                <w:sz w:val="28"/>
                <w:szCs w:val="28"/>
              </w:rPr>
              <w:t>(с указанием личного номера)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8B" w:rsidRPr="00BD37E2" w:rsidRDefault="0048418B" w:rsidP="00735D2D">
            <w:pPr>
              <w:jc w:val="center"/>
              <w:rPr>
                <w:sz w:val="28"/>
                <w:szCs w:val="28"/>
              </w:rPr>
            </w:pPr>
            <w:r w:rsidRPr="00BD37E2">
              <w:rPr>
                <w:sz w:val="28"/>
                <w:szCs w:val="28"/>
              </w:rPr>
              <w:t>Номер и дата выдачи членского билета БРСМ</w:t>
            </w:r>
          </w:p>
        </w:tc>
      </w:tr>
      <w:tr w:rsidR="0048418B" w:rsidRPr="00BD37E2" w:rsidTr="00735D2D">
        <w:trPr>
          <w:trHeight w:val="639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B" w:rsidRPr="00BD37E2" w:rsidRDefault="0048418B" w:rsidP="00735D2D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B" w:rsidRPr="00BD37E2" w:rsidRDefault="0048418B" w:rsidP="00735D2D">
            <w:pPr>
              <w:ind w:right="-144"/>
              <w:jc w:val="both"/>
              <w:rPr>
                <w:sz w:val="28"/>
                <w:szCs w:val="28"/>
                <w:lang w:val="be-BY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B" w:rsidRPr="00BD37E2" w:rsidRDefault="0048418B" w:rsidP="00735D2D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B" w:rsidRPr="00BD37E2" w:rsidRDefault="0048418B" w:rsidP="00735D2D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B" w:rsidRPr="00BD37E2" w:rsidRDefault="0048418B" w:rsidP="00735D2D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B" w:rsidRPr="00BD37E2" w:rsidRDefault="0048418B" w:rsidP="00735D2D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B" w:rsidRPr="00BD37E2" w:rsidRDefault="0048418B" w:rsidP="00735D2D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B" w:rsidRPr="00BD37E2" w:rsidRDefault="0048418B" w:rsidP="00735D2D">
            <w:pPr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48418B" w:rsidRPr="00BD37E2" w:rsidTr="00735D2D">
        <w:trPr>
          <w:trHeight w:val="639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B" w:rsidRPr="00BD37E2" w:rsidRDefault="0048418B" w:rsidP="00735D2D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B" w:rsidRPr="00BD37E2" w:rsidRDefault="0048418B" w:rsidP="00735D2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B" w:rsidRPr="00BD37E2" w:rsidRDefault="0048418B" w:rsidP="00735D2D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B" w:rsidRPr="00BD37E2" w:rsidRDefault="0048418B" w:rsidP="00735D2D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B" w:rsidRPr="00BD37E2" w:rsidRDefault="0048418B" w:rsidP="00735D2D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B" w:rsidRPr="00BD37E2" w:rsidRDefault="0048418B" w:rsidP="00735D2D">
            <w:pPr>
              <w:ind w:right="-144"/>
              <w:jc w:val="both"/>
              <w:rPr>
                <w:sz w:val="28"/>
                <w:szCs w:val="28"/>
                <w:lang w:val="be-BY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B" w:rsidRPr="00BD37E2" w:rsidRDefault="0048418B" w:rsidP="00735D2D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B" w:rsidRPr="00BD37E2" w:rsidRDefault="0048418B" w:rsidP="00735D2D">
            <w:pPr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48418B" w:rsidRPr="00BD37E2" w:rsidTr="00735D2D">
        <w:trPr>
          <w:trHeight w:val="639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B" w:rsidRPr="00BD37E2" w:rsidRDefault="0048418B" w:rsidP="00735D2D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B" w:rsidRPr="00BD37E2" w:rsidRDefault="0048418B" w:rsidP="00735D2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B" w:rsidRPr="00BD37E2" w:rsidRDefault="0048418B" w:rsidP="00735D2D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B" w:rsidRPr="00BD37E2" w:rsidRDefault="0048418B" w:rsidP="00735D2D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B" w:rsidRPr="00BD37E2" w:rsidRDefault="0048418B" w:rsidP="00735D2D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B" w:rsidRPr="00BD37E2" w:rsidRDefault="0048418B" w:rsidP="00735D2D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B" w:rsidRPr="00BD37E2" w:rsidRDefault="0048418B" w:rsidP="00735D2D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B" w:rsidRPr="00BD37E2" w:rsidRDefault="0048418B" w:rsidP="00735D2D">
            <w:pPr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48418B" w:rsidRPr="00BD37E2" w:rsidTr="00735D2D">
        <w:trPr>
          <w:trHeight w:val="639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B" w:rsidRPr="00BD37E2" w:rsidRDefault="0048418B" w:rsidP="00735D2D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B" w:rsidRPr="00BD37E2" w:rsidRDefault="0048418B" w:rsidP="00735D2D">
            <w:pPr>
              <w:rPr>
                <w:rFonts w:eastAsia="Calibri"/>
                <w:sz w:val="28"/>
                <w:szCs w:val="28"/>
                <w:lang w:val="be-BY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B" w:rsidRPr="00BD37E2" w:rsidRDefault="0048418B" w:rsidP="00735D2D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B" w:rsidRPr="00BD37E2" w:rsidRDefault="0048418B" w:rsidP="00735D2D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B" w:rsidRPr="00BD37E2" w:rsidRDefault="0048418B" w:rsidP="00735D2D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B" w:rsidRPr="00BD37E2" w:rsidRDefault="0048418B" w:rsidP="00735D2D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B" w:rsidRPr="00BD37E2" w:rsidRDefault="0048418B" w:rsidP="00735D2D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B" w:rsidRPr="00BD37E2" w:rsidRDefault="0048418B" w:rsidP="00735D2D">
            <w:pPr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48418B" w:rsidRPr="00BD37E2" w:rsidTr="00735D2D">
        <w:trPr>
          <w:trHeight w:val="639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B" w:rsidRPr="00BD37E2" w:rsidRDefault="0048418B" w:rsidP="00735D2D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B" w:rsidRPr="00BD37E2" w:rsidRDefault="0048418B" w:rsidP="00735D2D">
            <w:pPr>
              <w:rPr>
                <w:rFonts w:eastAsia="Calibri"/>
                <w:sz w:val="28"/>
                <w:szCs w:val="28"/>
                <w:lang w:val="be-BY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B" w:rsidRPr="00BD37E2" w:rsidRDefault="0048418B" w:rsidP="00735D2D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B" w:rsidRPr="00BD37E2" w:rsidRDefault="0048418B" w:rsidP="00735D2D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B" w:rsidRPr="00BD37E2" w:rsidRDefault="0048418B" w:rsidP="00735D2D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B" w:rsidRPr="00BD37E2" w:rsidRDefault="0048418B" w:rsidP="00735D2D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B" w:rsidRPr="00BD37E2" w:rsidRDefault="0048418B" w:rsidP="00735D2D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B" w:rsidRPr="00BD37E2" w:rsidRDefault="0048418B" w:rsidP="00735D2D">
            <w:pPr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48418B" w:rsidRPr="00BD37E2" w:rsidTr="00735D2D">
        <w:trPr>
          <w:trHeight w:val="639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B" w:rsidRPr="00BD37E2" w:rsidRDefault="0048418B" w:rsidP="00735D2D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B" w:rsidRPr="00BD37E2" w:rsidRDefault="0048418B" w:rsidP="00735D2D">
            <w:pPr>
              <w:rPr>
                <w:rFonts w:eastAsia="Calibri"/>
                <w:sz w:val="28"/>
                <w:szCs w:val="28"/>
                <w:lang w:val="be-BY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B" w:rsidRPr="00BD37E2" w:rsidRDefault="0048418B" w:rsidP="00735D2D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B" w:rsidRPr="00BD37E2" w:rsidRDefault="0048418B" w:rsidP="00735D2D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B" w:rsidRPr="00BD37E2" w:rsidRDefault="0048418B" w:rsidP="00735D2D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B" w:rsidRPr="00BD37E2" w:rsidRDefault="0048418B" w:rsidP="00735D2D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B" w:rsidRPr="00BD37E2" w:rsidRDefault="0048418B" w:rsidP="00735D2D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B" w:rsidRPr="00BD37E2" w:rsidRDefault="0048418B" w:rsidP="00735D2D">
            <w:pPr>
              <w:ind w:right="-144"/>
              <w:jc w:val="both"/>
              <w:rPr>
                <w:sz w:val="28"/>
                <w:szCs w:val="28"/>
              </w:rPr>
            </w:pPr>
          </w:p>
        </w:tc>
      </w:tr>
    </w:tbl>
    <w:p w:rsidR="0048418B" w:rsidRPr="00BD37E2" w:rsidRDefault="0048418B" w:rsidP="0048418B">
      <w:pPr>
        <w:ind w:left="540" w:right="-144"/>
        <w:jc w:val="both"/>
        <w:rPr>
          <w:sz w:val="28"/>
          <w:szCs w:val="28"/>
        </w:rPr>
      </w:pPr>
    </w:p>
    <w:p w:rsidR="0048418B" w:rsidRPr="00EB4251" w:rsidRDefault="0048418B" w:rsidP="0048418B">
      <w:pPr>
        <w:ind w:right="-185"/>
        <w:rPr>
          <w:sz w:val="30"/>
          <w:szCs w:val="30"/>
        </w:rPr>
      </w:pPr>
      <w:r>
        <w:rPr>
          <w:sz w:val="30"/>
          <w:szCs w:val="30"/>
        </w:rPr>
        <w:t>Секретарь ПО</w:t>
      </w:r>
      <w:r w:rsidRPr="00EB4251">
        <w:rPr>
          <w:sz w:val="30"/>
          <w:szCs w:val="30"/>
        </w:rPr>
        <w:t xml:space="preserve"> ОО «БРСМ»</w:t>
      </w:r>
      <w:r w:rsidRPr="00EB4251">
        <w:rPr>
          <w:sz w:val="30"/>
          <w:szCs w:val="30"/>
        </w:rPr>
        <w:tab/>
      </w:r>
      <w:r w:rsidRPr="00EB4251">
        <w:rPr>
          <w:sz w:val="30"/>
          <w:szCs w:val="30"/>
        </w:rPr>
        <w:tab/>
      </w:r>
      <w:r w:rsidRPr="00EB4251">
        <w:rPr>
          <w:sz w:val="30"/>
          <w:szCs w:val="30"/>
        </w:rPr>
        <w:tab/>
      </w:r>
      <w:r w:rsidRPr="00EB4251">
        <w:rPr>
          <w:sz w:val="30"/>
          <w:szCs w:val="30"/>
        </w:rPr>
        <w:tab/>
      </w:r>
      <w:r w:rsidRPr="00EB4251">
        <w:rPr>
          <w:sz w:val="30"/>
          <w:szCs w:val="30"/>
        </w:rPr>
        <w:tab/>
      </w:r>
      <w:r w:rsidRPr="00EB4251">
        <w:rPr>
          <w:sz w:val="30"/>
          <w:szCs w:val="30"/>
        </w:rPr>
        <w:tab/>
      </w:r>
      <w:r w:rsidRPr="00EB4251">
        <w:rPr>
          <w:sz w:val="30"/>
          <w:szCs w:val="30"/>
        </w:rPr>
        <w:tab/>
      </w:r>
      <w:r w:rsidRPr="00EB4251">
        <w:rPr>
          <w:sz w:val="30"/>
          <w:szCs w:val="30"/>
        </w:rPr>
        <w:tab/>
      </w:r>
      <w:r w:rsidRPr="00EB4251">
        <w:rPr>
          <w:sz w:val="30"/>
          <w:szCs w:val="30"/>
        </w:rPr>
        <w:tab/>
      </w:r>
      <w:r w:rsidRPr="00EB4251">
        <w:rPr>
          <w:sz w:val="30"/>
          <w:szCs w:val="30"/>
        </w:rPr>
        <w:tab/>
      </w:r>
      <w:r w:rsidRPr="00EB4251">
        <w:rPr>
          <w:sz w:val="30"/>
          <w:szCs w:val="30"/>
        </w:rPr>
        <w:tab/>
      </w:r>
      <w:r w:rsidRPr="00EB4251">
        <w:rPr>
          <w:sz w:val="30"/>
          <w:szCs w:val="30"/>
        </w:rPr>
        <w:tab/>
      </w:r>
      <w:proofErr w:type="spellStart"/>
      <w:r w:rsidRPr="00EB4251">
        <w:rPr>
          <w:sz w:val="30"/>
          <w:szCs w:val="30"/>
        </w:rPr>
        <w:t>И.О.Фамилия</w:t>
      </w:r>
      <w:proofErr w:type="spellEnd"/>
    </w:p>
    <w:p w:rsidR="00696EF3" w:rsidRDefault="00696EF3"/>
    <w:sectPr w:rsidR="00696EF3" w:rsidSect="00B15F27">
      <w:pgSz w:w="16838" w:h="11906" w:orient="landscape"/>
      <w:pgMar w:top="1134" w:right="1134" w:bottom="56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FFF"/>
    <w:rsid w:val="0048418B"/>
    <w:rsid w:val="00695FFF"/>
    <w:rsid w:val="0069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AMD</cp:lastModifiedBy>
  <cp:revision>2</cp:revision>
  <dcterms:created xsi:type="dcterms:W3CDTF">2021-05-14T07:31:00Z</dcterms:created>
  <dcterms:modified xsi:type="dcterms:W3CDTF">2021-05-14T07:33:00Z</dcterms:modified>
</cp:coreProperties>
</file>