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506" w:rsidRPr="00EF1506" w:rsidRDefault="00EF1506" w:rsidP="00EF1506">
      <w:pPr>
        <w:jc w:val="center"/>
        <w:rPr>
          <w:rFonts w:ascii="Times New Roman" w:hAnsi="Times New Roman" w:cs="Times New Roman"/>
          <w:b/>
          <w:sz w:val="36"/>
        </w:rPr>
      </w:pPr>
      <w:r w:rsidRPr="00EF1506">
        <w:rPr>
          <w:rFonts w:ascii="Times New Roman" w:hAnsi="Times New Roman" w:cs="Times New Roman"/>
          <w:b/>
          <w:sz w:val="36"/>
        </w:rPr>
        <w:t>Список награждаемых</w:t>
      </w:r>
      <w:r w:rsidRPr="00EF1506">
        <w:rPr>
          <w:rFonts w:ascii="Times New Roman" w:hAnsi="Times New Roman" w:cs="Times New Roman"/>
          <w:b/>
          <w:sz w:val="36"/>
        </w:rPr>
        <w:t xml:space="preserve"> </w:t>
      </w:r>
    </w:p>
    <w:p w:rsidR="00EF1506" w:rsidRPr="00A75377" w:rsidRDefault="00EF1506" w:rsidP="00EF1506">
      <w:pPr>
        <w:tabs>
          <w:tab w:val="center" w:pos="7017"/>
        </w:tabs>
        <w:spacing w:after="0" w:line="280" w:lineRule="exact"/>
        <w:rPr>
          <w:rFonts w:ascii="Times New Roman" w:hAnsi="Times New Roman" w:cs="Times New Roman"/>
          <w:b/>
          <w:sz w:val="30"/>
          <w:szCs w:val="30"/>
        </w:rPr>
      </w:pPr>
    </w:p>
    <w:p w:rsidR="00EF1506" w:rsidRPr="000908D4" w:rsidRDefault="00EF1506" w:rsidP="00EF1506">
      <w:pPr>
        <w:tabs>
          <w:tab w:val="center" w:pos="7017"/>
        </w:tabs>
        <w:spacing w:after="0" w:line="280" w:lineRule="exact"/>
        <w:rPr>
          <w:rFonts w:ascii="Times New Roman" w:hAnsi="Times New Roman" w:cs="Times New Roman"/>
          <w:i/>
          <w:sz w:val="30"/>
          <w:szCs w:val="30"/>
        </w:rPr>
      </w:pPr>
    </w:p>
    <w:tbl>
      <w:tblPr>
        <w:tblW w:w="978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84"/>
        <w:gridCol w:w="9355"/>
        <w:gridCol w:w="142"/>
      </w:tblGrid>
      <w:tr w:rsidR="00EF1506" w:rsidRPr="0058504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58504F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  <w:shd w:val="clear" w:color="auto" w:fill="FFFFFF"/>
          </w:tcPr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8504F">
              <w:rPr>
                <w:rFonts w:ascii="Times New Roman" w:hAnsi="Times New Roman" w:cs="Times New Roman"/>
                <w:sz w:val="30"/>
                <w:szCs w:val="30"/>
              </w:rPr>
              <w:t xml:space="preserve">Указом Президента Республики Беларусь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A21008">
              <w:rPr>
                <w:rFonts w:ascii="Times New Roman" w:hAnsi="Times New Roman" w:cs="Times New Roman"/>
                <w:sz w:val="30"/>
                <w:szCs w:val="30"/>
              </w:rPr>
              <w:t xml:space="preserve">от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10 февраля </w:t>
            </w:r>
            <w:smartTag w:uri="urn:schemas-microsoft-com:office:smarttags" w:element="metricconverter">
              <w:smartTagPr>
                <w:attr w:name="ProductID" w:val="2020 г"/>
              </w:smartTagPr>
              <w:r>
                <w:rPr>
                  <w:rFonts w:ascii="Times New Roman" w:hAnsi="Times New Roman" w:cs="Times New Roman"/>
                  <w:sz w:val="30"/>
                  <w:szCs w:val="30"/>
                </w:rPr>
                <w:t>2020</w:t>
              </w:r>
              <w:r w:rsidRPr="00A21008">
                <w:rPr>
                  <w:rFonts w:ascii="Times New Roman" w:hAnsi="Times New Roman" w:cs="Times New Roman"/>
                  <w:sz w:val="30"/>
                  <w:szCs w:val="30"/>
                </w:rPr>
                <w:t> </w:t>
              </w:r>
              <w:r>
                <w:rPr>
                  <w:rFonts w:ascii="Times New Roman" w:hAnsi="Times New Roman" w:cs="Times New Roman"/>
                  <w:sz w:val="30"/>
                  <w:szCs w:val="30"/>
                  <w:shd w:val="clear" w:color="auto" w:fill="FFFFFF"/>
                </w:rPr>
                <w:t>г</w:t>
              </w:r>
            </w:smartTag>
            <w: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. № 46 </w:t>
            </w:r>
            <w:r w:rsidRPr="0058504F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за рождение </w:t>
            </w:r>
            <w: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br/>
            </w:r>
            <w:r w:rsidRPr="0058504F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и воспитание пят</w:t>
            </w:r>
            <w:r w:rsidRPr="0058504F">
              <w:rPr>
                <w:rFonts w:ascii="Times New Roman" w:hAnsi="Times New Roman" w:cs="Times New Roman"/>
                <w:sz w:val="30"/>
                <w:szCs w:val="30"/>
              </w:rPr>
              <w:t>и и более детей орденом Матери награждаются:</w:t>
            </w:r>
          </w:p>
          <w:p w:rsidR="00EF1506" w:rsidRPr="0058504F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58504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C13CBF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Pr="00BC5D09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ОКУНЕВА Татьяна Анатольевна, </w:t>
            </w:r>
            <w:proofErr w:type="spellStart"/>
            <w:r w:rsidRPr="00BC5D09">
              <w:rPr>
                <w:rFonts w:ascii="Times New Roman" w:hAnsi="Times New Roman" w:cs="Times New Roman"/>
                <w:bCs/>
                <w:sz w:val="30"/>
                <w:szCs w:val="30"/>
              </w:rPr>
              <w:t>Пуховичский</w:t>
            </w:r>
            <w:proofErr w:type="spellEnd"/>
            <w:r w:rsidRPr="00BC5D0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район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.</w:t>
            </w:r>
          </w:p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дружной многодетной семье Окуневых мама – и друг,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и наставник, и лучший советчик. Четыре сына и дочушка Анастасия окружают любимую маму заботой и вниманием, радуют ее своими успехами в учебе и творческими дости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0"/>
                <w:szCs w:val="30"/>
              </w:rPr>
              <w:t>жениями.</w:t>
            </w:r>
          </w:p>
          <w:p w:rsidR="00EF1506" w:rsidRPr="00C13CBF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58504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604F44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АЛЬШЕВСКАЯ Юлия Романовна, 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Дзержинский</w:t>
            </w:r>
            <w:r w:rsidRPr="00BC5D0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район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.</w:t>
            </w:r>
          </w:p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Юлия Романовна – счастливая мама пятерых детей, любимая жена и гостеприимная хозяйка уютного дома. Сегодня она не представляет свою семейную жизнь без домашней ежедневной суеты и шумного хора веселых детских голосов.</w:t>
            </w:r>
          </w:p>
          <w:p w:rsidR="00EF1506" w:rsidRPr="00BA1DCF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58504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C13CBF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Pr="000908D4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БОГАТЫРЕВА Ирина Федоровна, </w:t>
            </w:r>
            <w:proofErr w:type="spellStart"/>
            <w:r w:rsidRPr="000908D4">
              <w:rPr>
                <w:rFonts w:ascii="Times New Roman" w:hAnsi="Times New Roman" w:cs="Times New Roman"/>
                <w:bCs/>
                <w:sz w:val="30"/>
                <w:szCs w:val="30"/>
              </w:rPr>
              <w:t>Червенский</w:t>
            </w:r>
            <w:proofErr w:type="spellEnd"/>
            <w:r w:rsidRPr="000908D4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район.</w:t>
            </w:r>
          </w:p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семье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Богатеревых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всё делается сообща: старшие помогают присматривать за младшими; мальчишки под руководством отца осваивают навыки в мужских занятиях по дому: мастерят, ремонтируют, строят; дочушки поддерживают чистоту и порядок в доме, с удовольствием помогают маме на кухне.</w:t>
            </w:r>
          </w:p>
          <w:p w:rsidR="00EF1506" w:rsidRPr="00C13CBF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58504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E278B0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БО</w:t>
            </w:r>
            <w:r w:rsidRPr="00BC5D09">
              <w:rPr>
                <w:rFonts w:ascii="Times New Roman" w:hAnsi="Times New Roman" w:cs="Times New Roman"/>
                <w:b/>
                <w:sz w:val="30"/>
                <w:szCs w:val="30"/>
              </w:rPr>
              <w:t>ДИЛОВСКАЯ Юлия Александровна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Дзержинский район.</w:t>
            </w:r>
          </w:p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 мнению многодетной мамы, дети делают родителей сильными и терпеливыми, держат в постоянном тонусе, любознательность и неугомонный темперамент заставляют постоянно учиться, совершенствоваться и быть примером для подражания своим шестерым деткам.</w:t>
            </w:r>
          </w:p>
          <w:p w:rsidR="00EF1506" w:rsidRPr="00E278B0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58504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E278B0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Pr="000908D4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БАРТАШЕВИЧ Татьяна Валерьевна, </w:t>
            </w:r>
            <w:proofErr w:type="spellStart"/>
            <w:r w:rsidRPr="000908D4">
              <w:rPr>
                <w:rFonts w:ascii="Times New Roman" w:hAnsi="Times New Roman" w:cs="Times New Roman"/>
                <w:bCs/>
                <w:sz w:val="30"/>
                <w:szCs w:val="30"/>
              </w:rPr>
              <w:t>Солигорский</w:t>
            </w:r>
            <w:proofErr w:type="spellEnd"/>
            <w:r w:rsidRPr="000908D4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район.</w:t>
            </w:r>
          </w:p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 Татьяны Валерьевны нелегкая женская судьба, ей пришлось одной воспитывать пятерых деток, которые сегодня растут в атмосфере дружбы, любви и взаимопонимания. Татьяна Валерьевна с</w:t>
            </w:r>
            <w:r w:rsidRPr="00EE55F0">
              <w:rPr>
                <w:rFonts w:ascii="Times New Roman" w:hAnsi="Times New Roman" w:cs="Times New Roman"/>
                <w:sz w:val="30"/>
                <w:szCs w:val="30"/>
              </w:rPr>
              <w:t xml:space="preserve"> раннего возраста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учит своих детей трудолюбию, доброте и стремлению вовремя прийти на помощь ближнему.</w:t>
            </w:r>
          </w:p>
          <w:p w:rsidR="00EF1506" w:rsidRPr="00E278B0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58504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1B7F9A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908D4">
              <w:rPr>
                <w:rFonts w:ascii="Times New Roman" w:hAnsi="Times New Roman" w:cs="Times New Roman"/>
                <w:b/>
                <w:sz w:val="30"/>
                <w:szCs w:val="30"/>
              </w:rPr>
              <w:t>БАШУРА Елена Михайловна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г. Солигорск.</w:t>
            </w:r>
          </w:p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Главный секрет счастья многодетной семьи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Башура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постоянное общение друг с другом и активный семейный досуг. Семья отличается не только своим трудолюбием,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но и творческими способностями и увлечениями: мама занимается рукоделием, папа – пчеловодством, все дети – активные участники художественной самодеятельности.</w:t>
            </w:r>
          </w:p>
          <w:p w:rsidR="00EF1506" w:rsidRPr="001B7F9A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58504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762FCA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Pr="000908D4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БУКЕТОВА Наташа Александровна, </w:t>
            </w:r>
            <w:r w:rsidRPr="000908D4">
              <w:rPr>
                <w:rFonts w:ascii="Times New Roman" w:hAnsi="Times New Roman" w:cs="Times New Roman"/>
                <w:bCs/>
                <w:sz w:val="30"/>
                <w:szCs w:val="30"/>
              </w:rPr>
              <w:t>Дзержинский район.</w:t>
            </w:r>
          </w:p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B312CE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В доме </w:t>
            </w:r>
            <w:proofErr w:type="spellStart"/>
            <w:r w:rsidRPr="00B312CE">
              <w:rPr>
                <w:rFonts w:ascii="Times New Roman" w:hAnsi="Times New Roman" w:cs="Times New Roman"/>
                <w:bCs/>
                <w:sz w:val="30"/>
                <w:szCs w:val="30"/>
              </w:rPr>
              <w:t>Букетовых</w:t>
            </w:r>
            <w:proofErr w:type="spellEnd"/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, с легкой руки гостеприимной и трудолюбивой хозяйки, всегда по-домашнему уютно, пахнет пирогами, царит мир и согласие. Наташа Александровна бережно поддерживает тепло семейного очага, вместе с мужем в любви и гармонии воспитывает пятерых детей.</w:t>
            </w:r>
          </w:p>
          <w:p w:rsidR="00EF1506" w:rsidRPr="00B312CE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</w:tr>
      <w:tr w:rsidR="00EF1506" w:rsidRPr="0058504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3F27B1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БУРАК Натали</w:t>
            </w:r>
            <w:r w:rsidRPr="000908D4">
              <w:rPr>
                <w:rFonts w:ascii="Times New Roman" w:hAnsi="Times New Roman" w:cs="Times New Roman"/>
                <w:b/>
                <w:sz w:val="30"/>
                <w:szCs w:val="30"/>
              </w:rPr>
              <w:t>я Владимировна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Клецкий район.</w:t>
            </w:r>
          </w:p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Наталия Владимировна – человек с богатой душой, отзывчивая, искренняя, мудрая и безгранично добрая женщина. Изо дня в день многодетная мама видит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смысл  своей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жизни в том, чтобы сделать своих пятерых деток  счастливыми.</w:t>
            </w:r>
          </w:p>
          <w:p w:rsidR="00EF1506" w:rsidRPr="003F27B1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58504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A93F27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908D4">
              <w:rPr>
                <w:rFonts w:ascii="Times New Roman" w:hAnsi="Times New Roman" w:cs="Times New Roman"/>
                <w:b/>
                <w:sz w:val="30"/>
                <w:szCs w:val="30"/>
              </w:rPr>
              <w:t>ГОНЧАР Людмила Александровна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Молодечненский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район.</w:t>
            </w:r>
          </w:p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Людмила Александровна – яркий пример многодетной мамы, которая никогда не унывает и радуется каждому дню. Она уверена, что быть счастливой без детей невозможно: разве что-нибудь сравнится с ощущением счастья, когда тебя обнимают сразу пятеро пар любящих детских рук?</w:t>
            </w:r>
          </w:p>
          <w:p w:rsidR="00EF1506" w:rsidRPr="00A93F27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58504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A93F27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908D4">
              <w:rPr>
                <w:rFonts w:ascii="Times New Roman" w:hAnsi="Times New Roman" w:cs="Times New Roman"/>
                <w:b/>
                <w:sz w:val="30"/>
                <w:szCs w:val="30"/>
              </w:rPr>
              <w:t>ГАШКОВА Тамара Сергеевна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Червенский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район.</w:t>
            </w:r>
          </w:p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Тамара Сергеевна – мама пятерых сыновей, прекрасная хозяйка и рукодельница, она балует своих мужчин кулинарными шедеврами, увлекается искусством оригами и цветоводством. Как говорит многодетная мама: «Каждый ребенок в ее доме – это кирпичик, а скрепляет кирпичики воедино – безграничная любовь родителей».</w:t>
            </w:r>
          </w:p>
          <w:p w:rsidR="00EF1506" w:rsidRPr="00A93F27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58504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35101E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ГРОМОВА Анастасия</w:t>
            </w:r>
            <w:r w:rsidRPr="000908D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Викторовна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г. Молодечно.</w:t>
            </w:r>
          </w:p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Многодетная мама вместе с мужем воспитывают четырех дочерей и сына Артемия по божьим заповедям, основываясь на вере, духовных ценностях и семейных традициях. В семье царит атмосфера уважения, гармонии, доверия, взаимопомощи и любви.</w:t>
            </w:r>
          </w:p>
          <w:p w:rsidR="00EF1506" w:rsidRPr="0035101E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58504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004BAC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ГРУША Екат</w:t>
            </w:r>
            <w:r w:rsidRPr="000908D4">
              <w:rPr>
                <w:rFonts w:ascii="Times New Roman" w:hAnsi="Times New Roman" w:cs="Times New Roman"/>
                <w:b/>
                <w:sz w:val="30"/>
                <w:szCs w:val="30"/>
              </w:rPr>
              <w:t>ерина Михайловна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Клецкий район.</w:t>
            </w:r>
          </w:p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Екатерина Михайловна – воплощение душевной теплоты, доброты и щедрости. Безусловно, быть мамой – это ежедневный тяжелый труд, без отпуска и выходных. По мнению многодетной мамы, самой высокой наградой за этот труд является здоровье и счастье ее деток.</w:t>
            </w:r>
          </w:p>
          <w:p w:rsidR="00EF1506" w:rsidRPr="00004BAC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58504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BD1F25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0908D4">
              <w:rPr>
                <w:rFonts w:ascii="Times New Roman" w:hAnsi="Times New Roman" w:cs="Times New Roman"/>
                <w:b/>
                <w:sz w:val="30"/>
                <w:szCs w:val="30"/>
              </w:rPr>
              <w:t>ГРИБ  Ольга</w:t>
            </w:r>
            <w:proofErr w:type="gramEnd"/>
            <w:r w:rsidRPr="000908D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Васильевна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Минский район.</w:t>
            </w:r>
          </w:p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Родители воспитывают детей на принципах: «если хочешь, чтобы ребенок тебя услышал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– скажи», «если хочешь, чтобы он тебя понял, – объясни», «если хочешь, чтобы он сделал, – покажи ему как». Поэтому в этой дружной многодетной семье есть простая договоренность: «Вместе работаем – вместе отдыхаем». </w:t>
            </w:r>
          </w:p>
          <w:p w:rsidR="00EF1506" w:rsidRPr="00BD1F25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58504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BD1F25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ДАВИ</w:t>
            </w:r>
            <w:r w:rsidRPr="000908D4">
              <w:rPr>
                <w:rFonts w:ascii="Times New Roman" w:hAnsi="Times New Roman" w:cs="Times New Roman"/>
                <w:b/>
                <w:sz w:val="30"/>
                <w:szCs w:val="30"/>
              </w:rPr>
              <w:t>ДЧИК Галина Григорьевна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Минский район.</w:t>
            </w:r>
          </w:p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Галина Григорьевна уверена, что, если кому-то в жизни грустно, нужно создавать большую семью: на тоску уныние времени не останется. Дети – всегда радость, благодаря им осознаешь смысл жизни и истинное предназначение женщины: быть любимой женой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и счастливой мамой.</w:t>
            </w:r>
          </w:p>
          <w:p w:rsidR="00EF1506" w:rsidRPr="00BD1F25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58504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973133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908D4">
              <w:rPr>
                <w:rFonts w:ascii="Times New Roman" w:hAnsi="Times New Roman" w:cs="Times New Roman"/>
                <w:b/>
                <w:sz w:val="30"/>
                <w:szCs w:val="30"/>
              </w:rPr>
              <w:t>ДРОЗД Татьяна Александровна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Борисовский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район.</w:t>
            </w:r>
          </w:p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Семья Дрозд имеет личное подсобное хозяйство, поэтому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 доме никогда нет места лени и скуке. Родители с ранних лет прививают детям любовь к родной земле и труду.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А фирменные домашние разносолы собственного приготовления – это визитная карточка дружной семьи Дрозд. </w:t>
            </w:r>
          </w:p>
          <w:p w:rsidR="00EF1506" w:rsidRPr="00973133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58504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691F8E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Pr="000908D4" w:rsidRDefault="00EF1506" w:rsidP="009A71A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ЖОВНЕРИК Лия Анатольевна, </w:t>
            </w:r>
            <w:proofErr w:type="spellStart"/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Солигорский</w:t>
            </w:r>
            <w:proofErr w:type="spellEnd"/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район</w:t>
            </w:r>
            <w:r w:rsidRPr="000908D4">
              <w:rPr>
                <w:rFonts w:ascii="Times New Roman" w:hAnsi="Times New Roman" w:cs="Times New Roman"/>
                <w:bCs/>
                <w:sz w:val="30"/>
                <w:szCs w:val="30"/>
              </w:rPr>
              <w:t>.</w:t>
            </w:r>
          </w:p>
          <w:p w:rsidR="00EF1506" w:rsidRDefault="00EF1506" w:rsidP="009A71A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Лия Анатольевна вместе с мужем нашли свой секрет семейного счастья, который заключается в терпении желании понять друг друга. Многодетная мама постоянно участвует в школьных внеклассных мероприятиях своих детей, особое внимание уделяет их нравственному и духовному воспитанию. В семье весело и шумно празднуют Дни рождения, где главным десертом является торт, который готовится мамой по особым случаям и по уникальному семейному рецепту. </w:t>
            </w:r>
          </w:p>
          <w:p w:rsidR="00EF1506" w:rsidRPr="00691F8E" w:rsidRDefault="00EF1506" w:rsidP="009A71A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58504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691F8E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Pr="000908D4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КАБАК Елена Анатольевна, </w:t>
            </w:r>
            <w:proofErr w:type="spellStart"/>
            <w:r w:rsidRPr="000908D4">
              <w:rPr>
                <w:rFonts w:ascii="Times New Roman" w:hAnsi="Times New Roman" w:cs="Times New Roman"/>
                <w:bCs/>
                <w:sz w:val="30"/>
                <w:szCs w:val="30"/>
              </w:rPr>
              <w:t>Борисовский</w:t>
            </w:r>
            <w:proofErr w:type="spellEnd"/>
            <w:r w:rsidRPr="000908D4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район.</w:t>
            </w:r>
          </w:p>
          <w:p w:rsidR="00EF1506" w:rsidRDefault="00EF1506" w:rsidP="009A71A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Семья для Елены Анатольевны – это большой дом, наполненный детским смехом, улыбками, вниманием, поддержкой и заботой друг о друге. Своих </w:t>
            </w:r>
            <w:r w:rsidRPr="00182AF4">
              <w:rPr>
                <w:rFonts w:ascii="Times New Roman" w:hAnsi="Times New Roman" w:cs="Times New Roman"/>
                <w:sz w:val="30"/>
                <w:szCs w:val="30"/>
              </w:rPr>
              <w:t>пятерых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сыновей она воспитывает на основе трудолюбия, здорового образа жизни и активного досуга. «Моя семья – мое счастье, успехи детей – моя гордость», </w:t>
            </w:r>
            <w:r w:rsidRPr="00EA13AF">
              <w:rPr>
                <w:rFonts w:ascii="Times New Roman" w:hAnsi="Times New Roman" w:cs="Times New Roman"/>
                <w:sz w:val="30"/>
                <w:szCs w:val="30"/>
              </w:rPr>
              <w:t xml:space="preserve">–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считает многодетная мама. А достичь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гармонии и благополучия можно только ценя и уважая каждого члена большой и дружной семьи.</w:t>
            </w:r>
          </w:p>
          <w:p w:rsidR="00EF1506" w:rsidRPr="00691F8E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58504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202A1A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Pr="00182AF4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КОЛОСОВСКАЯ Алла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Казимировна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, </w:t>
            </w:r>
            <w:r w:rsidRPr="00182AF4">
              <w:rPr>
                <w:rFonts w:ascii="Times New Roman" w:hAnsi="Times New Roman" w:cs="Times New Roman"/>
                <w:bCs/>
                <w:sz w:val="30"/>
                <w:szCs w:val="30"/>
              </w:rPr>
              <w:t>г. </w:t>
            </w:r>
            <w:proofErr w:type="spellStart"/>
            <w:r w:rsidRPr="00182AF4">
              <w:rPr>
                <w:rFonts w:ascii="Times New Roman" w:hAnsi="Times New Roman" w:cs="Times New Roman"/>
                <w:bCs/>
                <w:sz w:val="30"/>
                <w:szCs w:val="30"/>
              </w:rPr>
              <w:t>Воложин</w:t>
            </w:r>
            <w:proofErr w:type="spellEnd"/>
            <w:r w:rsidRPr="00182AF4">
              <w:rPr>
                <w:rFonts w:ascii="Times New Roman" w:hAnsi="Times New Roman" w:cs="Times New Roman"/>
                <w:bCs/>
                <w:sz w:val="30"/>
                <w:szCs w:val="30"/>
              </w:rPr>
              <w:t>.</w:t>
            </w:r>
          </w:p>
          <w:p w:rsidR="00EF1506" w:rsidRPr="00760DEC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Алла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Казимировна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ощущает себя счастливым человеком: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у нее большая дружная семья, любимое дело, старшие сыновья выросли достойными людьми, а младшие дети радуют ее своими достижениями в учебе и познании мира. По ее мнению, быть мамой – </w:t>
            </w:r>
            <w:r w:rsidRPr="00760DEC">
              <w:rPr>
                <w:rFonts w:ascii="Times New Roman" w:hAnsi="Times New Roman" w:cs="Times New Roman"/>
                <w:sz w:val="30"/>
                <w:szCs w:val="30"/>
              </w:rPr>
              <w:t xml:space="preserve">это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самая благородная </w:t>
            </w:r>
            <w:r w:rsidRPr="00760DEC">
              <w:rPr>
                <w:rFonts w:ascii="Times New Roman" w:hAnsi="Times New Roman" w:cs="Times New Roman"/>
                <w:sz w:val="30"/>
                <w:szCs w:val="30"/>
              </w:rPr>
              <w:t xml:space="preserve">работа, за которую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ты получаешь самую высокую </w:t>
            </w:r>
            <w:r w:rsidRPr="00760DEC">
              <w:rPr>
                <w:rFonts w:ascii="Times New Roman" w:hAnsi="Times New Roman" w:cs="Times New Roman"/>
                <w:sz w:val="30"/>
                <w:szCs w:val="30"/>
              </w:rPr>
              <w:t>зарплату – детские объятия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искреннюю любовь, эмоциональный заряд позитива и смысл жизни.</w:t>
            </w:r>
          </w:p>
          <w:p w:rsidR="00EF1506" w:rsidRPr="00202A1A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58504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202A1A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908D4">
              <w:rPr>
                <w:rFonts w:ascii="Times New Roman" w:hAnsi="Times New Roman" w:cs="Times New Roman"/>
                <w:b/>
                <w:sz w:val="30"/>
                <w:szCs w:val="30"/>
              </w:rPr>
              <w:t>КАРПИЦКАЯ Татьяна Петровна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г. Молодечно.</w:t>
            </w:r>
          </w:p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Для Татьяны Петровны семья – это когда в большой теплой ладони взрослого человека уютно устроилась детская ладошка; когда, вернувшись с работы домой, слышишь звонкое пятикратное «Мама-папа пришли!»; когда бесконечно можешь смотреть на маленькие ямочки улыбающегося ребенка и слышать его смех. Поэтому рецепт счастья семьи прост: быть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во всем примером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для своих детей.</w:t>
            </w:r>
          </w:p>
          <w:p w:rsidR="00EF1506" w:rsidRPr="0005588B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58504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604F44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908D4">
              <w:rPr>
                <w:rFonts w:ascii="Times New Roman" w:hAnsi="Times New Roman" w:cs="Times New Roman"/>
                <w:b/>
                <w:sz w:val="30"/>
                <w:szCs w:val="30"/>
              </w:rPr>
              <w:t>КАТУША Людмила Алексеевна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Смолевичский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район.</w:t>
            </w:r>
          </w:p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Людмила Алексеевна с детства мечтала о большом доме,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 котором она вместе с любящим мужем будет воспитывать как минимум троих малышей. </w:t>
            </w:r>
            <w:r w:rsidRPr="00EB0CA8">
              <w:rPr>
                <w:rFonts w:ascii="Times New Roman" w:hAnsi="Times New Roman" w:cs="Times New Roman"/>
                <w:sz w:val="30"/>
                <w:szCs w:val="30"/>
              </w:rPr>
              <w:t>А сегодня мечта исполнилась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она хозяйка дома, любимая жена, счастливая многодетная мама, удостоенная высокой государственной награды – ордена Матери. Видеть, как любимый мужчина становится заботливым папой, наблюдать, как твой малыш делает первые шаги – это все невероятные и ни с чем не сравнимые эмоции!</w:t>
            </w:r>
          </w:p>
          <w:p w:rsidR="00EF1506" w:rsidRPr="00BA1DCF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58504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5A044F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908D4">
              <w:rPr>
                <w:rFonts w:ascii="Times New Roman" w:hAnsi="Times New Roman" w:cs="Times New Roman"/>
                <w:b/>
                <w:sz w:val="30"/>
                <w:szCs w:val="30"/>
              </w:rPr>
              <w:t>КОНАН Валентина Васильевна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Клецкий район.</w:t>
            </w:r>
          </w:p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Воспитывать пятерых детей – труд нелегкий, но Валентина Васильевна при поддержке мужа справляется «на отлично». Многодетная мама успевает все: обогреет заботой детей, приготовит вкусный обед, создаст домашний уют, в круговороте домашних дел найдет время и на любимые занятия – поэзию и музыку. Как говорит Валентина Васильевна, материнское сердце – это океан безграничной любви, с рождением каждого ребенка женщина становится богаче, сильнее и мудрее. </w:t>
            </w:r>
          </w:p>
          <w:p w:rsidR="00EF1506" w:rsidRPr="005A044F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58504F" w:rsidTr="009A71A4">
        <w:trPr>
          <w:gridAfter w:val="1"/>
          <w:wAfter w:w="142" w:type="dxa"/>
          <w:trHeight w:val="1009"/>
        </w:trPr>
        <w:tc>
          <w:tcPr>
            <w:tcW w:w="284" w:type="dxa"/>
          </w:tcPr>
          <w:p w:rsidR="00EF1506" w:rsidRPr="0016363D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908D4">
              <w:rPr>
                <w:rFonts w:ascii="Times New Roman" w:hAnsi="Times New Roman" w:cs="Times New Roman"/>
                <w:b/>
                <w:sz w:val="30"/>
                <w:szCs w:val="30"/>
              </w:rPr>
              <w:t>КРУКОВСКАЯ Наталья Владимировна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Минский район.</w:t>
            </w:r>
          </w:p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Наталья Владимировна замечательная, заботливая мама, ее любят односельчане и ставят в пример, как хорошую хозяйку и порядочного человека. Замечать в жизни лучшее, быть неравнодушной к людям – это жизненный девиз Натальи Владимировны. Она мечтает, чтобы и ее дети выросли достойными людьми, увлеченными любимым делом. Поэтому она развивает в них творческие способности, учит их быть открытыми, отзывчивыми и справедливыми.</w:t>
            </w:r>
          </w:p>
          <w:p w:rsidR="00EF1506" w:rsidRPr="0016363D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BA1DC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604F44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62AA3">
              <w:rPr>
                <w:rFonts w:ascii="Times New Roman" w:hAnsi="Times New Roman" w:cs="Times New Roman"/>
                <w:b/>
                <w:sz w:val="30"/>
                <w:szCs w:val="30"/>
              </w:rPr>
              <w:t>ЛОБАЧ</w:t>
            </w:r>
            <w:r w:rsidRPr="000908D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Валентина Владимировна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Борисовский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район.</w:t>
            </w:r>
          </w:p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Многодетная семья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это единомышленники, объединенные общими интересами, </w:t>
            </w:r>
            <w:r w:rsidRPr="00437FF9">
              <w:rPr>
                <w:rFonts w:ascii="Times New Roman" w:hAnsi="Times New Roman" w:cs="Times New Roman"/>
                <w:sz w:val="30"/>
                <w:szCs w:val="30"/>
              </w:rPr>
              <w:t xml:space="preserve">за любое дело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здесь </w:t>
            </w:r>
            <w:r w:rsidRPr="005D1789">
              <w:rPr>
                <w:rFonts w:ascii="Times New Roman" w:hAnsi="Times New Roman" w:cs="Times New Roman"/>
                <w:sz w:val="30"/>
                <w:szCs w:val="30"/>
              </w:rPr>
              <w:t xml:space="preserve">берутся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общими силами: вместе делают школьную поделку, вместе готовят фирменные блюда, вместе убирают в доме, вместе путешествуют и вместе выезжают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на природу. Ведь девиз </w:t>
            </w:r>
            <w:proofErr w:type="gramStart"/>
            <w:r w:rsidRPr="00437FF9">
              <w:rPr>
                <w:rFonts w:ascii="Times New Roman" w:hAnsi="Times New Roman" w:cs="Times New Roman"/>
                <w:sz w:val="30"/>
                <w:szCs w:val="30"/>
              </w:rPr>
              <w:t>семейства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«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Один за всех и все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за одного!»</w:t>
            </w:r>
          </w:p>
          <w:p w:rsidR="00EF1506" w:rsidRPr="00BA1DCF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BA1DC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604F44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ЛЕ</w:t>
            </w:r>
            <w:r w:rsidRPr="000908D4">
              <w:rPr>
                <w:rFonts w:ascii="Times New Roman" w:hAnsi="Times New Roman" w:cs="Times New Roman"/>
                <w:b/>
                <w:sz w:val="30"/>
                <w:szCs w:val="30"/>
              </w:rPr>
              <w:t>МБОВИЧ Елена Валентиновна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Молодечненский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район.</w:t>
            </w:r>
          </w:p>
          <w:p w:rsidR="00EF1506" w:rsidRPr="004436CD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Шестеро детей Елены Валентиновны с гордостью говорят, что у их </w:t>
            </w:r>
            <w:r w:rsidRPr="0002188F">
              <w:rPr>
                <w:rFonts w:ascii="Times New Roman" w:hAnsi="Times New Roman" w:cs="Times New Roman"/>
                <w:sz w:val="30"/>
                <w:szCs w:val="30"/>
              </w:rPr>
              <w:t>мамы самые ласковые руки, самая нежная улыбка и самое любящее сердце.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 для многодетной мамы счастье – когда здоровы ее дети, а ангел-хранитель оберегает ее большую и дружную семью.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Елена Валентиновна считает, что ребенок – это не только радость, но и большая ответственность, поэтому она старается взрастить в детях не только родственные чувства, но и привить любовь к труду, научить их жить по законам добра и справедливости.</w:t>
            </w:r>
          </w:p>
          <w:p w:rsidR="00EF1506" w:rsidRPr="00FF769E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BA1DC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604F44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908D4">
              <w:rPr>
                <w:rFonts w:ascii="Times New Roman" w:hAnsi="Times New Roman" w:cs="Times New Roman"/>
                <w:b/>
                <w:sz w:val="30"/>
                <w:szCs w:val="30"/>
              </w:rPr>
              <w:t>МАКАРЕВИЧ Валентина Михайловна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г. Крупки.</w:t>
            </w:r>
          </w:p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975C5">
              <w:rPr>
                <w:rFonts w:ascii="Times New Roman" w:hAnsi="Times New Roman" w:cs="Times New Roman"/>
                <w:sz w:val="30"/>
                <w:szCs w:val="30"/>
              </w:rPr>
              <w:t xml:space="preserve">Пятеро детей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Валентины Михайловны </w:t>
            </w:r>
            <w:r w:rsidRPr="000975C5">
              <w:rPr>
                <w:rFonts w:ascii="Times New Roman" w:hAnsi="Times New Roman" w:cs="Times New Roman"/>
                <w:sz w:val="30"/>
                <w:szCs w:val="30"/>
              </w:rPr>
              <w:t>растут жизнерадостными, активными и творческими.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Родители стремятся окружить своих детей заботой, душевным теплом и любовью, помогают им понять красоту окружающего мира, стараются оградить их от всех житейских напастей. </w:t>
            </w:r>
            <w:r w:rsidRPr="007B5F34">
              <w:rPr>
                <w:rFonts w:ascii="Times New Roman" w:hAnsi="Times New Roman" w:cs="Times New Roman"/>
                <w:sz w:val="30"/>
                <w:szCs w:val="30"/>
              </w:rPr>
              <w:t>Семью Макаревич по праву можно назвать примером гостеприимства, гармонии, трудолюбия, любви и взаимопонимания.</w:t>
            </w:r>
          </w:p>
          <w:p w:rsidR="00EF1506" w:rsidRPr="00FF769E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BA1DC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604F44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908D4">
              <w:rPr>
                <w:rFonts w:ascii="Times New Roman" w:hAnsi="Times New Roman" w:cs="Times New Roman"/>
                <w:b/>
                <w:sz w:val="30"/>
                <w:szCs w:val="30"/>
              </w:rPr>
              <w:t>МЕД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З</w:t>
            </w:r>
            <w:r w:rsidRPr="000908D4">
              <w:rPr>
                <w:rFonts w:ascii="Times New Roman" w:hAnsi="Times New Roman" w:cs="Times New Roman"/>
                <w:b/>
                <w:sz w:val="30"/>
                <w:szCs w:val="30"/>
              </w:rPr>
              <w:t>ИНЬШ Татьяна Сергеевна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Копыльский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район.</w:t>
            </w:r>
          </w:p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Татьяна Сергеевна и не загадывала, что аист прилетит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 их семейное гнездо целых пять раз! А сегодня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она просто не представляет своей жизни без трех сорванцов-сыновей и двух подрастающих дочерей-помощниц.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Они  –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ее отрада, смысл жизни и самое большое богатство. Многодетной маме удалось создать свой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неповторимый, добрый, уютный мир, которые так любят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ее домочадцы.</w:t>
            </w:r>
          </w:p>
          <w:p w:rsidR="00EF1506" w:rsidRPr="00BA1DCF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BA1DC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604F44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МИСЬКОВА Ек</w:t>
            </w:r>
            <w:r w:rsidRPr="000908D4">
              <w:rPr>
                <w:rFonts w:ascii="Times New Roman" w:hAnsi="Times New Roman" w:cs="Times New Roman"/>
                <w:b/>
                <w:sz w:val="30"/>
                <w:szCs w:val="30"/>
              </w:rPr>
              <w:t>атерина Михайловна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район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Екатерина Михайловна для своих пятерых детей не просто мама, а настоящий друг. Они с ней советуются, обсуждают личные переживания, рассказывают самые главные секреты. Семья ведет здоровый образ жизни, активно проводит досуг, чтит традиции и поддерживает творческие инициативы друг друга. Своим примером семья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Миськовых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показывает, что многодетная семья –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это особая аура сплочения и поддержки, это просто здорового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и  весело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EF1506" w:rsidRPr="00BA1DCF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BA1DC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604F44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МЕТИЛКО Надежда Сергеевна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район.</w:t>
            </w:r>
          </w:p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Надежда Сергеевна самая богатая мама из всех присутствующих в зале – она родила и воспитывает 11 детей! По мнению многодетной мамы, счастье семьи зависит от женщины, от доброты ее сердца, отзывчивости души, мудрости и умения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оберегатьсвой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очаг Любви, Верности и Надежды. Односельчане уважают Надежду Сергеевну за отзывчивость, природную доброту и трудолюбие.</w:t>
            </w:r>
          </w:p>
          <w:p w:rsidR="00EF1506" w:rsidRPr="00BA1DCF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BA1DC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604F44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Pr="00F81509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РОГОВА Рада Иосифовна, </w:t>
            </w:r>
            <w:r w:rsidRPr="00F81509">
              <w:rPr>
                <w:rFonts w:ascii="Times New Roman" w:hAnsi="Times New Roman" w:cs="Times New Roman"/>
                <w:bCs/>
                <w:sz w:val="30"/>
                <w:szCs w:val="30"/>
              </w:rPr>
              <w:t>г. Молодечно.</w:t>
            </w:r>
          </w:p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«Семья без </w:t>
            </w:r>
            <w:r w:rsidRPr="00881938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етей, что цветок без запаха» </w:t>
            </w:r>
            <w:r w:rsidRPr="006E2241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уверена Рада Иосифовна. Бережно и с любовью она вырастила в своей оранжерее трех прекрасных дочерей, а сейчас холит и лелеет маленькие цветы жизни – дочушку Ангелину и сыночка Алексея. А все они вместе – красивый букет счастья семьи Роговых!</w:t>
            </w:r>
          </w:p>
          <w:p w:rsidR="00EF1506" w:rsidRPr="00BA1DCF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BA1DC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604F44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ТАРАСЕВИЧ Ольга Анатольевна, </w:t>
            </w:r>
            <w:proofErr w:type="spellStart"/>
            <w:r w:rsidRPr="000908D4">
              <w:rPr>
                <w:rFonts w:ascii="Times New Roman" w:hAnsi="Times New Roman" w:cs="Times New Roman"/>
                <w:bCs/>
                <w:sz w:val="30"/>
                <w:szCs w:val="30"/>
              </w:rPr>
              <w:t>Копыльский</w:t>
            </w:r>
            <w:proofErr w:type="spellEnd"/>
            <w:r w:rsidRPr="000908D4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район.</w:t>
            </w:r>
          </w:p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Доброту души и </w:t>
            </w:r>
            <w:r w:rsidRPr="004A1661">
              <w:rPr>
                <w:rFonts w:ascii="Times New Roman" w:hAnsi="Times New Roman" w:cs="Times New Roman"/>
                <w:sz w:val="30"/>
                <w:szCs w:val="30"/>
              </w:rPr>
              <w:t xml:space="preserve">тепло материнского сердца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Ольга Анатольевна щедро дарит своим пятерым детям. </w:t>
            </w:r>
            <w:r w:rsidRPr="004A1661">
              <w:rPr>
                <w:rFonts w:ascii="Times New Roman" w:hAnsi="Times New Roman" w:cs="Times New Roman"/>
                <w:sz w:val="30"/>
                <w:szCs w:val="30"/>
              </w:rPr>
              <w:t>В семье прививается любовь к труду, уважение к старшим, забота о младших, чувство долга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A1661">
              <w:rPr>
                <w:rFonts w:ascii="Times New Roman" w:hAnsi="Times New Roman" w:cs="Times New Roman"/>
                <w:sz w:val="30"/>
                <w:szCs w:val="30"/>
              </w:rPr>
              <w:t>и ответственности.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 семье сложились добрые доверительные отношения, позволяющие жить в атмосфере благополучия и счастья.</w:t>
            </w:r>
          </w:p>
          <w:p w:rsidR="00EF1506" w:rsidRPr="00BA1DCF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BA1DC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604F44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Pr="000908D4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ХИНЕВИЧ Анастасия Федоровна, </w:t>
            </w:r>
            <w:r w:rsidRPr="000908D4">
              <w:rPr>
                <w:rFonts w:ascii="Times New Roman" w:hAnsi="Times New Roman" w:cs="Times New Roman"/>
                <w:bCs/>
                <w:sz w:val="30"/>
                <w:szCs w:val="30"/>
              </w:rPr>
              <w:t>Минский район.</w:t>
            </w:r>
          </w:p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Для многодетной мамы ее большая </w:t>
            </w:r>
            <w:r w:rsidRPr="00437FF9">
              <w:rPr>
                <w:rFonts w:ascii="Times New Roman" w:hAnsi="Times New Roman" w:cs="Times New Roman"/>
                <w:sz w:val="30"/>
                <w:szCs w:val="30"/>
              </w:rPr>
              <w:t>семья 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надежный причал</w:t>
            </w:r>
            <w:r w:rsidRPr="00437FF9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где всем тепло и комфортно, где один для другого – это надежное плечо и опора на всю жизнь.  Анастасия Федоровна – терпеливая, добрая, заботливая мама, всех обогреет, накормит, создаст уют. Про таких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как она говорят – сердечный человек: и люди к ней тянутся, и работу она любит, и в доме у нее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идеальный  порядок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EF1506" w:rsidRPr="00BA1DCF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BA1DC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604F44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908D4">
              <w:rPr>
                <w:rFonts w:ascii="Times New Roman" w:hAnsi="Times New Roman" w:cs="Times New Roman"/>
                <w:b/>
                <w:sz w:val="30"/>
                <w:szCs w:val="30"/>
              </w:rPr>
              <w:t>ТИШКОВЕЦ Анна Викторовна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Минский район.</w:t>
            </w:r>
          </w:p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многодетной семье</w:t>
            </w:r>
            <w:r w:rsidRPr="004A1661">
              <w:rPr>
                <w:rFonts w:ascii="Times New Roman" w:hAnsi="Times New Roman" w:cs="Times New Roman"/>
                <w:sz w:val="30"/>
                <w:szCs w:val="30"/>
              </w:rPr>
              <w:t xml:space="preserve"> царит атмосфера понимания и взаимоуважения, что способствует воспитанию детей дружными и отзывчивыми. Родители стараются передать детям все свои лучшие качества, воспит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ывая их добрыми, трудолюбивыми, вежливыми и ответственными. А еще супруги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Тишковец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позитивные и оптимистичные люди с активной жизненной позицией. Как говорит многодетная мама, с детьми никогда не бывает скучно, дети –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это ежедневная порция адреналина и гормона радости.</w:t>
            </w:r>
          </w:p>
          <w:p w:rsidR="00EF1506" w:rsidRPr="00BA1DCF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BA1DC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604F44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ШАПОРЕ</w:t>
            </w:r>
            <w:r w:rsidRPr="000908D4">
              <w:rPr>
                <w:rFonts w:ascii="Times New Roman" w:hAnsi="Times New Roman" w:cs="Times New Roman"/>
                <w:b/>
                <w:sz w:val="30"/>
                <w:szCs w:val="30"/>
              </w:rPr>
              <w:t>ВА Татьяна Юрьевна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Смолевичский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район.</w:t>
            </w:r>
          </w:p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Татьяна Юрьевна вместе с мужем – любящие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и заботливые родители, мудрые наставники и преданные друзья для своих пятерых детей. Как считает многодетная мама, </w:t>
            </w:r>
            <w:r w:rsidRPr="005E44DE">
              <w:rPr>
                <w:rFonts w:ascii="Times New Roman" w:hAnsi="Times New Roman"/>
                <w:sz w:val="30"/>
              </w:rPr>
              <w:t>женщина должна быть верной спутнице</w:t>
            </w:r>
            <w:r>
              <w:rPr>
                <w:rFonts w:ascii="Times New Roman" w:hAnsi="Times New Roman"/>
                <w:sz w:val="30"/>
              </w:rPr>
              <w:t>й мужу, умелой хозяйкой в доме и ласковой</w:t>
            </w:r>
            <w:r w:rsidRPr="005E44DE">
              <w:rPr>
                <w:rFonts w:ascii="Times New Roman" w:hAnsi="Times New Roman"/>
                <w:sz w:val="30"/>
              </w:rPr>
              <w:t xml:space="preserve"> матерью. Это и есть секрет крепкой семьи, где родители и дети – единое ц</w:t>
            </w:r>
            <w:r>
              <w:rPr>
                <w:rFonts w:ascii="Times New Roman" w:hAnsi="Times New Roman"/>
                <w:sz w:val="30"/>
              </w:rPr>
              <w:t>елое и</w:t>
            </w:r>
            <w:r w:rsidRPr="005E44DE">
              <w:rPr>
                <w:rFonts w:ascii="Times New Roman" w:hAnsi="Times New Roman"/>
                <w:sz w:val="30"/>
              </w:rPr>
              <w:t xml:space="preserve"> неразрывный круг.</w:t>
            </w:r>
            <w:r>
              <w:rPr>
                <w:rFonts w:ascii="Times New Roman" w:hAnsi="Times New Roman"/>
                <w:sz w:val="30"/>
              </w:rPr>
              <w:t xml:space="preserve"> Татьяна Юрьевна с честью исполняет самое главное предназначение женщины – хранит тепло домашнего очага.</w:t>
            </w:r>
          </w:p>
          <w:p w:rsidR="00EF1506" w:rsidRPr="00BA1DCF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BA1DC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604F44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908D4">
              <w:rPr>
                <w:rFonts w:ascii="Times New Roman" w:hAnsi="Times New Roman" w:cs="Times New Roman"/>
                <w:b/>
                <w:sz w:val="30"/>
                <w:szCs w:val="30"/>
              </w:rPr>
              <w:t>ШУЛЬСКАЯ Татьяна Петровна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г. Молодечно.</w:t>
            </w:r>
          </w:p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 Татьяны Петровны добрый</w:t>
            </w:r>
            <w:r w:rsidRPr="004A1661">
              <w:rPr>
                <w:rFonts w:ascii="Times New Roman" w:hAnsi="Times New Roman" w:cs="Times New Roman"/>
                <w:sz w:val="30"/>
                <w:szCs w:val="30"/>
              </w:rPr>
              <w:t xml:space="preserve"> характер, умелые руки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и отзывчивая душа. Родители </w:t>
            </w:r>
            <w:r w:rsidRPr="003F5EEB">
              <w:rPr>
                <w:rFonts w:ascii="Times New Roman" w:hAnsi="Times New Roman" w:cs="Times New Roman"/>
                <w:sz w:val="30"/>
                <w:szCs w:val="30"/>
              </w:rPr>
              <w:t>прививают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дочерям </w:t>
            </w:r>
            <w:r w:rsidRPr="003F5EEB">
              <w:rPr>
                <w:rFonts w:ascii="Times New Roman" w:hAnsi="Times New Roman" w:cs="Times New Roman"/>
                <w:sz w:val="30"/>
                <w:szCs w:val="30"/>
              </w:rPr>
              <w:t xml:space="preserve">любовь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3F5EEB">
              <w:rPr>
                <w:rFonts w:ascii="Times New Roman" w:hAnsi="Times New Roman" w:cs="Times New Roman"/>
                <w:sz w:val="30"/>
                <w:szCs w:val="30"/>
              </w:rPr>
              <w:t>к прекрасному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а у сыновей поддерживают увлечение техникой. Все члены многодетной семьи уверены, что выход их любой конфликтной ситуации найти несложно: нужно только проявить друг к другу больше внимания. А для Татьяны Петровны быть хорошей мамой несложно, главное, чтобы рядом был заботливый и любящий муж и папа. </w:t>
            </w:r>
          </w:p>
          <w:p w:rsidR="00EF1506" w:rsidRPr="00BA1DCF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BA1DCF" w:rsidTr="009A71A4">
        <w:trPr>
          <w:gridAfter w:val="1"/>
          <w:wAfter w:w="142" w:type="dxa"/>
        </w:trPr>
        <w:tc>
          <w:tcPr>
            <w:tcW w:w="284" w:type="dxa"/>
          </w:tcPr>
          <w:p w:rsidR="00EF1506" w:rsidRPr="00604F44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0908D4">
              <w:rPr>
                <w:rFonts w:ascii="Times New Roman" w:hAnsi="Times New Roman" w:cs="Times New Roman"/>
                <w:b/>
                <w:sz w:val="30"/>
                <w:szCs w:val="30"/>
              </w:rPr>
              <w:t>ШИМКЕВИЧ  Наталья</w:t>
            </w:r>
            <w:proofErr w:type="gramEnd"/>
            <w:r w:rsidRPr="000908D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Ивановна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Смолевичский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район.</w:t>
            </w:r>
          </w:p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Наталья Ивановна – мама пятерых детей. Старшие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сыновья – спортсмены и первые помощники по хозяйству, дочери радует маму успехами в учебе и творческими достижениями, а годовалый малыш Давид – пока еще маленький непоседа и всеобщий любимец семьи.  Родители прилагают максимум усилий для гармоничного воспитания детей, делятся с ними своей житейской мудростью, которая заключается в том, чтобы любить, уважать и беречь близких тебе людей.</w:t>
            </w:r>
          </w:p>
          <w:p w:rsidR="00EF1506" w:rsidRPr="00BA1DCF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BA1DCF" w:rsidTr="009A71A4">
        <w:trPr>
          <w:gridAfter w:val="1"/>
          <w:wAfter w:w="142" w:type="dxa"/>
          <w:trHeight w:val="826"/>
        </w:trPr>
        <w:tc>
          <w:tcPr>
            <w:tcW w:w="284" w:type="dxa"/>
          </w:tcPr>
          <w:p w:rsidR="00EF1506" w:rsidRPr="00604F44" w:rsidRDefault="00EF1506" w:rsidP="009A7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55" w:type="dxa"/>
          </w:tcPr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908D4">
              <w:rPr>
                <w:rFonts w:ascii="Times New Roman" w:hAnsi="Times New Roman" w:cs="Times New Roman"/>
                <w:b/>
                <w:sz w:val="30"/>
                <w:szCs w:val="30"/>
              </w:rPr>
              <w:t>ШИТИК Зарина Владимировна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г. Молодечно.</w:t>
            </w:r>
          </w:p>
          <w:p w:rsidR="00EF1506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Взаимоотношения в многодетной семье построены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на народной мудрости: к</w:t>
            </w:r>
            <w:r w:rsidRPr="006D7F5F">
              <w:rPr>
                <w:rFonts w:ascii="Times New Roman" w:hAnsi="Times New Roman" w:cs="Times New Roman"/>
                <w:sz w:val="30"/>
                <w:szCs w:val="30"/>
              </w:rPr>
              <w:t xml:space="preserve">репка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 счастлива </w:t>
            </w:r>
            <w:r w:rsidRPr="006D7F5F">
              <w:rPr>
                <w:rFonts w:ascii="Times New Roman" w:hAnsi="Times New Roman" w:cs="Times New Roman"/>
                <w:sz w:val="30"/>
                <w:szCs w:val="30"/>
              </w:rPr>
              <w:t>та сем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ья,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г</w:t>
            </w:r>
            <w:r w:rsidRPr="006D7F5F">
              <w:rPr>
                <w:rFonts w:ascii="Times New Roman" w:hAnsi="Times New Roman" w:cs="Times New Roman"/>
                <w:sz w:val="30"/>
                <w:szCs w:val="30"/>
              </w:rPr>
              <w:t xml:space="preserve">де муж –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голова, а жена – сердце.</w:t>
            </w:r>
            <w:r w:rsidRPr="006D7F5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Родители уважают интересы детей, развивают их любознательность, поддерживают творческие начинания и общественную активность. А главным своим богатством семья считает любовь, бережное отношение друг к другу, сочувствие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и взаимопонимание.</w:t>
            </w:r>
          </w:p>
          <w:p w:rsidR="00EF1506" w:rsidRPr="00BA1DCF" w:rsidRDefault="00EF1506" w:rsidP="009A7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BA1DCF" w:rsidTr="009A71A4">
        <w:tc>
          <w:tcPr>
            <w:tcW w:w="284" w:type="dxa"/>
          </w:tcPr>
          <w:p w:rsidR="00EF1506" w:rsidRPr="00604F44" w:rsidRDefault="00EF1506" w:rsidP="009A71A4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97" w:type="dxa"/>
            <w:gridSpan w:val="2"/>
          </w:tcPr>
          <w:p w:rsidR="00EF1506" w:rsidRDefault="00EF1506" w:rsidP="009A71A4">
            <w:pPr>
              <w:tabs>
                <w:tab w:val="left" w:pos="3402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ЮРЧЕНКО Ольга Викторовна, </w:t>
            </w:r>
            <w:proofErr w:type="spellStart"/>
            <w:r w:rsidRPr="000908D4">
              <w:rPr>
                <w:rFonts w:ascii="Times New Roman" w:hAnsi="Times New Roman" w:cs="Times New Roman"/>
                <w:bCs/>
                <w:sz w:val="30"/>
                <w:szCs w:val="30"/>
              </w:rPr>
              <w:t>Пуховичский</w:t>
            </w:r>
            <w:proofErr w:type="spellEnd"/>
            <w:r w:rsidRPr="000908D4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район.</w:t>
            </w:r>
          </w:p>
          <w:p w:rsidR="00EF1506" w:rsidRDefault="00EF1506" w:rsidP="009A71A4">
            <w:pPr>
              <w:tabs>
                <w:tab w:val="left" w:pos="3402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Семья для многодетной мамы – </w:t>
            </w:r>
            <w:r w:rsidRPr="000D62F4">
              <w:rPr>
                <w:rFonts w:ascii="Times New Roman" w:hAnsi="Times New Roman" w:cs="Times New Roman"/>
                <w:sz w:val="30"/>
                <w:szCs w:val="30"/>
              </w:rPr>
              <w:t>это маленький островок тепла, любви, радости и света.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Для пятерых ее детей д</w:t>
            </w:r>
            <w:r w:rsidRPr="001B5252">
              <w:rPr>
                <w:rFonts w:ascii="Times New Roman" w:hAnsi="Times New Roman" w:cs="Times New Roman"/>
                <w:sz w:val="30"/>
                <w:szCs w:val="30"/>
              </w:rPr>
              <w:t>ом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– </w:t>
            </w:r>
            <w:r w:rsidRPr="001B525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самое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главное и нужное в жизни, это особый, удивительный и счастливый мир, который окружает их крепкой стеной от стрессов и неурядиц. </w:t>
            </w:r>
            <w:r w:rsidRPr="001B5252">
              <w:rPr>
                <w:rFonts w:ascii="Times New Roman" w:hAnsi="Times New Roman" w:cs="Times New Roman"/>
                <w:sz w:val="30"/>
                <w:szCs w:val="30"/>
              </w:rPr>
              <w:t xml:space="preserve"> И если в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семье</w:t>
            </w:r>
            <w:r w:rsidRPr="001B5252">
              <w:rPr>
                <w:rFonts w:ascii="Times New Roman" w:hAnsi="Times New Roman" w:cs="Times New Roman"/>
                <w:sz w:val="30"/>
                <w:szCs w:val="30"/>
              </w:rPr>
              <w:t xml:space="preserve"> царят взаимопонимание и доверие, теп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ло и уют, это настоящее счастье!</w:t>
            </w:r>
          </w:p>
          <w:p w:rsidR="00EF1506" w:rsidRPr="00BA1DCF" w:rsidRDefault="00EF1506" w:rsidP="009A71A4">
            <w:pPr>
              <w:tabs>
                <w:tab w:val="left" w:pos="3402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1506" w:rsidRPr="0058504F" w:rsidTr="009A71A4">
        <w:trPr>
          <w:trHeight w:val="1445"/>
        </w:trPr>
        <w:tc>
          <w:tcPr>
            <w:tcW w:w="284" w:type="dxa"/>
          </w:tcPr>
          <w:p w:rsidR="00EF1506" w:rsidRPr="00A97217" w:rsidRDefault="00EF1506" w:rsidP="009A71A4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97" w:type="dxa"/>
            <w:gridSpan w:val="2"/>
          </w:tcPr>
          <w:p w:rsidR="00EF1506" w:rsidRDefault="00EF1506" w:rsidP="009A71A4">
            <w:pPr>
              <w:tabs>
                <w:tab w:val="left" w:pos="3402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ДЕНИСОВА </w:t>
            </w:r>
            <w:r w:rsidRPr="000908D4">
              <w:rPr>
                <w:rFonts w:ascii="Times New Roman" w:hAnsi="Times New Roman" w:cs="Times New Roman"/>
                <w:b/>
                <w:sz w:val="30"/>
                <w:szCs w:val="30"/>
              </w:rPr>
              <w:t>Светлана Александровна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г. Крупки.</w:t>
            </w:r>
          </w:p>
          <w:p w:rsidR="00EF1506" w:rsidRPr="00A97217" w:rsidRDefault="00EF1506" w:rsidP="009A71A4">
            <w:pPr>
              <w:tabs>
                <w:tab w:val="left" w:pos="3402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мнению Светланы Александровны, многодетная мама ежедневно проходит ускоренные курсы по таким предметам, как поиск компромисса, ведение переговоров, курсы терпения и хорошего настроения. А сама мама может с легкостью дать мастер-класс по кулинарии, поделиться секретами поддержания порядка в доме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и научить, как спланировать распорядок дня пятерых детей.</w:t>
            </w:r>
          </w:p>
        </w:tc>
      </w:tr>
    </w:tbl>
    <w:p w:rsidR="00EF1506" w:rsidRPr="00E810F2" w:rsidRDefault="00EF1506" w:rsidP="00EF1506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846C9" w:rsidRDefault="00EF1506"/>
    <w:sectPr w:rsidR="00C846C9" w:rsidSect="00F62A87">
      <w:headerReference w:type="default" r:id="rId4"/>
      <w:pgSz w:w="11906" w:h="16838"/>
      <w:pgMar w:top="719" w:right="424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146" w:rsidRPr="00273BE8" w:rsidRDefault="00EF1506" w:rsidP="00F2655B">
    <w:pPr>
      <w:pStyle w:val="a3"/>
      <w:framePr w:wrap="auto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273BE8">
      <w:rPr>
        <w:rStyle w:val="a5"/>
        <w:rFonts w:ascii="Times New Roman" w:hAnsi="Times New Roman"/>
        <w:sz w:val="28"/>
        <w:szCs w:val="28"/>
      </w:rPr>
      <w:fldChar w:fldCharType="begin"/>
    </w:r>
    <w:r w:rsidRPr="00273BE8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273BE8">
      <w:rPr>
        <w:rStyle w:val="a5"/>
        <w:rFonts w:ascii="Times New Roman" w:hAnsi="Times New Roman"/>
        <w:sz w:val="28"/>
        <w:szCs w:val="28"/>
      </w:rPr>
      <w:fldChar w:fldCharType="separate"/>
    </w:r>
    <w:r>
      <w:rPr>
        <w:rStyle w:val="a5"/>
        <w:rFonts w:ascii="Times New Roman" w:hAnsi="Times New Roman"/>
        <w:noProof/>
        <w:sz w:val="28"/>
        <w:szCs w:val="28"/>
      </w:rPr>
      <w:t>8</w:t>
    </w:r>
    <w:r w:rsidRPr="00273BE8">
      <w:rPr>
        <w:rStyle w:val="a5"/>
        <w:rFonts w:ascii="Times New Roman" w:hAnsi="Times New Roman"/>
        <w:sz w:val="28"/>
        <w:szCs w:val="28"/>
      </w:rPr>
      <w:fldChar w:fldCharType="end"/>
    </w:r>
  </w:p>
  <w:p w:rsidR="00670146" w:rsidRDefault="00EF15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06"/>
    <w:rsid w:val="00531C03"/>
    <w:rsid w:val="006E58AA"/>
    <w:rsid w:val="00EF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BE00E-ED5F-4BA4-A658-F4FAE9B2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06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1506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F1506"/>
    <w:rPr>
      <w:rFonts w:ascii="Calibri" w:eastAsia="Calibri" w:hAnsi="Calibri" w:cs="Times New Roman"/>
      <w:sz w:val="20"/>
      <w:szCs w:val="20"/>
    </w:rPr>
  </w:style>
  <w:style w:type="character" w:styleId="a5">
    <w:name w:val="page number"/>
    <w:uiPriority w:val="99"/>
    <w:rsid w:val="00EF1506"/>
    <w:rPr>
      <w:rFonts w:cs="Times New Roman"/>
    </w:rPr>
  </w:style>
  <w:style w:type="paragraph" w:customStyle="1" w:styleId="1">
    <w:name w:val="Абзац списка1"/>
    <w:basedOn w:val="a"/>
    <w:uiPriority w:val="99"/>
    <w:rsid w:val="00EF1506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2234</Words>
  <Characters>12735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Марковская Дарья Витальевна</dc:creator>
  <cp:keywords/>
  <dc:description/>
  <cp:lastModifiedBy>Марковская Дарья Витальевна</cp:lastModifiedBy>
  <cp:revision>1</cp:revision>
  <dcterms:created xsi:type="dcterms:W3CDTF">2020-03-05T09:09:00Z</dcterms:created>
  <dcterms:modified xsi:type="dcterms:W3CDTF">2020-03-05T09:09:00Z</dcterms:modified>
</cp:coreProperties>
</file>